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FD6CD" w:rsidR="0061148E" w:rsidRPr="000C582F" w:rsidRDefault="00A904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4DB7A" w:rsidR="0061148E" w:rsidRPr="000C582F" w:rsidRDefault="00A904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A69A8" w:rsidR="00B87ED3" w:rsidRPr="000C582F" w:rsidRDefault="00A90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45E37" w:rsidR="00B87ED3" w:rsidRPr="000C582F" w:rsidRDefault="00A90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088B1" w:rsidR="00B87ED3" w:rsidRPr="000C582F" w:rsidRDefault="00A90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6DEA4" w:rsidR="00B87ED3" w:rsidRPr="000C582F" w:rsidRDefault="00A90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E8023" w:rsidR="00B87ED3" w:rsidRPr="000C582F" w:rsidRDefault="00A90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A928E" w:rsidR="00B87ED3" w:rsidRPr="000C582F" w:rsidRDefault="00A90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C0458" w:rsidR="00B87ED3" w:rsidRPr="000C582F" w:rsidRDefault="00A90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CB0B95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C474B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8E56E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EFE12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9934F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40E3F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29FF5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84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7D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67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516E3" w:rsidR="00B87ED3" w:rsidRPr="000C582F" w:rsidRDefault="00A904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52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37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F5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656F93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BD0F0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8B0D6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F9540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09347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65B0D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380E5" w:rsidR="00B87ED3" w:rsidRPr="000C582F" w:rsidRDefault="00A9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64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B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4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9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E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F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118E2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576B5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338B8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D13CA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ED03D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047C2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6E46F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5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7B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3A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D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7A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D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6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9FEA8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557E1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164BC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6CE86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ACF06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31F6D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856E1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2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95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2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A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4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9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DB476D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F6276" w:rsidR="00B87ED3" w:rsidRPr="000C582F" w:rsidRDefault="00A9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AE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B5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DF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4D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4A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FC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1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C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7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25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6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1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04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2024-06-11T18:18:00.0000000Z</dcterms:modified>
</coreProperties>
</file>