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4FFC" w:rsidR="0061148E" w:rsidRPr="000C582F" w:rsidRDefault="004A1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92D0" w:rsidR="0061148E" w:rsidRPr="000C582F" w:rsidRDefault="004A1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185EC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5F12F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E330C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61FE7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07713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AF7D1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CEE78" w:rsidR="00B87ED3" w:rsidRPr="000C582F" w:rsidRDefault="004A1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E6664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E072E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47851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E53F4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27BE8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2B884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1AF93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AD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2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7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77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5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8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AC3B7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8D3C0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C8E15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09060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7A638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FC693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63EEF" w:rsidR="00B87ED3" w:rsidRPr="000C582F" w:rsidRDefault="004A1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0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3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3836" w:rsidR="00B87ED3" w:rsidRPr="000C582F" w:rsidRDefault="004A1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A149F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41D0F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7B36C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8AF5C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D1C43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8579D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2FDE2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C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FA049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D0BCD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98F7E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64829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14282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E8B3B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D8F91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32FB2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CAC0E" w:rsidR="00B87ED3" w:rsidRPr="000C582F" w:rsidRDefault="004A1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1D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19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FE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EE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9B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4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DA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