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CCB9" w:rsidR="0061148E" w:rsidRPr="000C582F" w:rsidRDefault="007D58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0D714" w:rsidR="0061148E" w:rsidRPr="000C582F" w:rsidRDefault="007D58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8B7C2" w:rsidR="00B87ED3" w:rsidRPr="000C582F" w:rsidRDefault="007D5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BBC4B" w:rsidR="00B87ED3" w:rsidRPr="000C582F" w:rsidRDefault="007D5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33BFB" w:rsidR="00B87ED3" w:rsidRPr="000C582F" w:rsidRDefault="007D5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A1D64" w:rsidR="00B87ED3" w:rsidRPr="000C582F" w:rsidRDefault="007D5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764D1" w:rsidR="00B87ED3" w:rsidRPr="000C582F" w:rsidRDefault="007D5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DBF96" w:rsidR="00B87ED3" w:rsidRPr="000C582F" w:rsidRDefault="007D5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9F5E4" w:rsidR="00B87ED3" w:rsidRPr="000C582F" w:rsidRDefault="007D5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4D479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B0DEF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71FAD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AD4A5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1A4C67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8F3D6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B646C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81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25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6F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E536D" w:rsidR="00B87ED3" w:rsidRPr="000C582F" w:rsidRDefault="007D58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1F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F0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83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0E466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371C4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217DD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DE6A7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36240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820E3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0EEA7" w:rsidR="00B87ED3" w:rsidRPr="000C582F" w:rsidRDefault="007D5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71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05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6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D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2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0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0704E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24E03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8E8C1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3CD5F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3F7A6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EE1AD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0D54C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2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7A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62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A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E9A9" w:rsidR="00B87ED3" w:rsidRPr="000C582F" w:rsidRDefault="007D58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4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99643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C86B2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68330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08CCD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B33FE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9EFE7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4B80A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68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8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3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64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6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54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1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1D70B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521B0" w:rsidR="00B87ED3" w:rsidRPr="000C582F" w:rsidRDefault="007D5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20F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40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CE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A9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F84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3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A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9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9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4C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F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4F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87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2024-06-12T10:20:00.0000000Z</dcterms:modified>
</coreProperties>
</file>