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8F75" w:rsidR="0061148E" w:rsidRPr="000C582F" w:rsidRDefault="00A130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FDAC" w:rsidR="0061148E" w:rsidRPr="000C582F" w:rsidRDefault="00A130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16A66" w:rsidR="00B87ED3" w:rsidRPr="000C582F" w:rsidRDefault="00A1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FDA3A" w:rsidR="00B87ED3" w:rsidRPr="000C582F" w:rsidRDefault="00A1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D52FB" w:rsidR="00B87ED3" w:rsidRPr="000C582F" w:rsidRDefault="00A1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40A59C" w:rsidR="00B87ED3" w:rsidRPr="000C582F" w:rsidRDefault="00A1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41447" w:rsidR="00B87ED3" w:rsidRPr="000C582F" w:rsidRDefault="00A1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507D6" w:rsidR="00B87ED3" w:rsidRPr="000C582F" w:rsidRDefault="00A1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9B4E4" w:rsidR="00B87ED3" w:rsidRPr="000C582F" w:rsidRDefault="00A1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578DC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044BE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DEF92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4796C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080F1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56A1D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2CD5D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1981E" w:rsidR="00B87ED3" w:rsidRPr="000C582F" w:rsidRDefault="00A130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9F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C8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1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5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49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3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5A131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0D700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8FC84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8D258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CA2D6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C8614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0C902" w:rsidR="00B87ED3" w:rsidRPr="000C582F" w:rsidRDefault="00A1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0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C2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5766F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E7246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A9A1E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FB088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F4C9B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B5520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55BE4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D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73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4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A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3E6A5" w:rsidR="00B87ED3" w:rsidRPr="000C582F" w:rsidRDefault="00A130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E69BE0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606F7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6A10C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72023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87B52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C81D4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9CCAB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5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D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8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D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D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97DDA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6C1F6" w:rsidR="00B87ED3" w:rsidRPr="000C582F" w:rsidRDefault="00A1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24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70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99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E7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76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B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9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EB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D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E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6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A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0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2024-06-12T10:59:00.0000000Z</dcterms:modified>
</coreProperties>
</file>