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0D6F8" w:rsidR="0061148E" w:rsidRPr="000C582F" w:rsidRDefault="006A71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1BF34" w:rsidR="0061148E" w:rsidRPr="000C582F" w:rsidRDefault="006A71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A0EA07" w:rsidR="00B87ED3" w:rsidRPr="000C582F" w:rsidRDefault="006A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BBEEE" w:rsidR="00B87ED3" w:rsidRPr="000C582F" w:rsidRDefault="006A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365BD" w:rsidR="00B87ED3" w:rsidRPr="000C582F" w:rsidRDefault="006A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1F83F" w:rsidR="00B87ED3" w:rsidRPr="000C582F" w:rsidRDefault="006A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B5854C" w:rsidR="00B87ED3" w:rsidRPr="000C582F" w:rsidRDefault="006A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5E290" w:rsidR="00B87ED3" w:rsidRPr="000C582F" w:rsidRDefault="006A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CF8E5" w:rsidR="00B87ED3" w:rsidRPr="000C582F" w:rsidRDefault="006A71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92142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078EA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56DF8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249114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9A1C5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1FAED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A552B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DA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B8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A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E9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FE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3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3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438BF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46456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83502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F8DA7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42F99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37AD6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3BA95" w:rsidR="00B87ED3" w:rsidRPr="000C582F" w:rsidRDefault="006A71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1B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A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66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A3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2E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9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3F7F36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E5D95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C6867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82E95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E33413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BAB06D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022A0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0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8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E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F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EF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213E2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BE7996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50EB1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C18D6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649D77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FBD88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44EA6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1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1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9C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A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26474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42AC5" w:rsidR="00B87ED3" w:rsidRPr="000C582F" w:rsidRDefault="006A71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2B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7A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39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C4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87B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99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40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3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5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6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09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14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2024-06-12T15:09:00.0000000Z</dcterms:modified>
</coreProperties>
</file>