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214D6" w:rsidR="0061148E" w:rsidRPr="000C582F" w:rsidRDefault="00340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3161" w:rsidR="0061148E" w:rsidRPr="000C582F" w:rsidRDefault="00340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68377" w:rsidR="00B87ED3" w:rsidRPr="000C582F" w:rsidRDefault="0034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742F7" w:rsidR="00B87ED3" w:rsidRPr="000C582F" w:rsidRDefault="0034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41976" w:rsidR="00B87ED3" w:rsidRPr="000C582F" w:rsidRDefault="0034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5D32F" w:rsidR="00B87ED3" w:rsidRPr="000C582F" w:rsidRDefault="0034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23F89" w:rsidR="00B87ED3" w:rsidRPr="000C582F" w:rsidRDefault="0034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E7CB4" w:rsidR="00B87ED3" w:rsidRPr="000C582F" w:rsidRDefault="0034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553EF" w:rsidR="00B87ED3" w:rsidRPr="000C582F" w:rsidRDefault="0034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BDD55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3C58B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087BF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EC686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AB3CB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FF71A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50C6A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F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E4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8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2D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5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8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2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96ECF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FD1EC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2352F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B0800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07269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EF587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E2ECC" w:rsidR="00B87ED3" w:rsidRPr="000C582F" w:rsidRDefault="0034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97685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8824E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03861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B2359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07449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04B5A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A548C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F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505D5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AACE9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D4D45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7CEC3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1DC33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25D23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EF669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46D35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E4801" w:rsidR="00B87ED3" w:rsidRPr="000C582F" w:rsidRDefault="0034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0A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26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F5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DD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6A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C9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