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81CA0" w:rsidR="0061148E" w:rsidRPr="000C582F" w:rsidRDefault="001A2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D89EF" w:rsidR="0061148E" w:rsidRPr="000C582F" w:rsidRDefault="001A2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97B81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EAEA2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A74D0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106E2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28D07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7AFD3C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CF161" w:rsidR="00B87ED3" w:rsidRPr="000C582F" w:rsidRDefault="001A2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A7437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FFBCF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4622F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ABCC9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D9D7D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8FF72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E17EF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95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F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7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92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6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91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5A577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2697A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9B26B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2AF0A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EBE0E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70178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4BC49" w:rsidR="00B87ED3" w:rsidRPr="000C582F" w:rsidRDefault="001A2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9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5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9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1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0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1A2F7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CD0EAC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A5CD8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6605ED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516A2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34989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57DBE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8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2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C0F2F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DDCFB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466FA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C2430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5C0E3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D6053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0F41C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5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D563" w:rsidR="00B87ED3" w:rsidRPr="000C582F" w:rsidRDefault="001A2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E5F1C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53478" w:rsidR="00B87ED3" w:rsidRPr="000C582F" w:rsidRDefault="001A2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99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760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0C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70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27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3A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B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A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