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0DD62" w:rsidR="0061148E" w:rsidRPr="000C582F" w:rsidRDefault="005B2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E5B2B" w:rsidR="0061148E" w:rsidRPr="000C582F" w:rsidRDefault="005B2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35F9E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D7CE0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BDEE2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40A20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E7F69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265EB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BE1CB" w:rsidR="00B87ED3" w:rsidRPr="000C582F" w:rsidRDefault="005B2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519C4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0F606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F8C54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672D3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227B6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0C727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89B22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4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1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FC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3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3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E0FC4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82BB8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F5DF4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44C0C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3DFDA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A0585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498EA" w:rsidR="00B87ED3" w:rsidRPr="000C582F" w:rsidRDefault="005B2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1037C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C6840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E1AFC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F431D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570C8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D6E36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95EA0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9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F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5BC4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56C60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3494D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0BBF7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1831F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5B226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98940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B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CEB05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FDB49" w:rsidR="00B87ED3" w:rsidRPr="000C582F" w:rsidRDefault="005B2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7E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F0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65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4E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B0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A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6F6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2024-06-12T17:07:00.0000000Z</dcterms:modified>
</coreProperties>
</file>