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F2B00" w:rsidR="0061148E" w:rsidRPr="000C582F" w:rsidRDefault="00D734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0E4E3" w:rsidR="0061148E" w:rsidRPr="000C582F" w:rsidRDefault="00D734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5CD4A" w:rsidR="00B87ED3" w:rsidRPr="000C582F" w:rsidRDefault="00D73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9ADC1" w:rsidR="00B87ED3" w:rsidRPr="000C582F" w:rsidRDefault="00D73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E553E" w:rsidR="00B87ED3" w:rsidRPr="000C582F" w:rsidRDefault="00D73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2A218" w:rsidR="00B87ED3" w:rsidRPr="000C582F" w:rsidRDefault="00D73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F2A40" w:rsidR="00B87ED3" w:rsidRPr="000C582F" w:rsidRDefault="00D73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1F71C" w:rsidR="00B87ED3" w:rsidRPr="000C582F" w:rsidRDefault="00D73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BF247" w:rsidR="00B87ED3" w:rsidRPr="000C582F" w:rsidRDefault="00D73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4FD73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1B1F37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53544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E4906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E99DE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C64BB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9DCCA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0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7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93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5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B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11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7F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75635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BD5CA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8A39C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2B408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CC23F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DD60F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5D89F" w:rsidR="00B87ED3" w:rsidRPr="000C582F" w:rsidRDefault="00D73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3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96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1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4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9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4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62306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B4ACD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EED4B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C0B0E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CD668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A387B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A42D9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1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2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1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5B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3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76CB2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8FB71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9E979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D03D6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6AA18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E6488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BBDD1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1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2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E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53B12" w:rsidR="00B87ED3" w:rsidRPr="000C582F" w:rsidRDefault="00D73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3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DC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5AD0F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CED65" w:rsidR="00B87ED3" w:rsidRPr="000C582F" w:rsidRDefault="00D73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B7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19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81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DB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D8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C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5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88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1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0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C3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7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4F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