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C40F" w:rsidR="0061148E" w:rsidRPr="000C582F" w:rsidRDefault="00FB2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B32E" w:rsidR="0061148E" w:rsidRPr="000C582F" w:rsidRDefault="00FB2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6A669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14441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15E2E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4EE66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C5AC0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15BE8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4913B" w:rsidR="00B87ED3" w:rsidRPr="000C582F" w:rsidRDefault="00FB2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561A3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1B2D1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D6007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5DE2D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56133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78664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01FF6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B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C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5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B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A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D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B0CA2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B5D75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4BF0A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94A3B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5527D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4FB34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2EE9D" w:rsidR="00B87ED3" w:rsidRPr="000C582F" w:rsidRDefault="00FB2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27E08" w:rsidR="00B87ED3" w:rsidRPr="000C582F" w:rsidRDefault="00FB2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85E4A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DE554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B942F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8916E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109E7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1F30F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BD232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7F5FD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601C8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D0A39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B8DE3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B7F73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EF35C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2F4D3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EE088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BE092" w:rsidR="00B87ED3" w:rsidRPr="000C582F" w:rsidRDefault="00FB2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D9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BE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E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91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0E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4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