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B1EC" w:rsidR="0061148E" w:rsidRPr="000C582F" w:rsidRDefault="00295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3CCD" w:rsidR="0061148E" w:rsidRPr="000C582F" w:rsidRDefault="00295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BE4ED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F673F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31C34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BF89F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D8A46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0C8CA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D42CB" w:rsidR="00B87ED3" w:rsidRPr="000C582F" w:rsidRDefault="00295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12272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FAE81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9881D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5FACB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8557F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19CC4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FFA84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34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2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E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5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03818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5CE50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54931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A7316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819CE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F3838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4B0A9" w:rsidR="00B87ED3" w:rsidRPr="000C582F" w:rsidRDefault="00295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4F9A9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C86D1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1B6B3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BBDE7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9C061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3CC76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A5B10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1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763CA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2AE25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862D8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1CF1B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C4402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553F2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0B774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F6AF" w:rsidR="00B87ED3" w:rsidRPr="000C582F" w:rsidRDefault="00295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4336B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1D4A3" w:rsidR="00B87ED3" w:rsidRPr="000C582F" w:rsidRDefault="00295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53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B8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17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70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ED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D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2024-06-12T22:45:00.0000000Z</dcterms:modified>
</coreProperties>
</file>