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FE2C" w:rsidR="0061148E" w:rsidRPr="000C582F" w:rsidRDefault="004050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3907" w:rsidR="0061148E" w:rsidRPr="000C582F" w:rsidRDefault="004050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0D37A" w:rsidR="00B87ED3" w:rsidRPr="000C582F" w:rsidRDefault="0040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3EDF3" w:rsidR="00B87ED3" w:rsidRPr="000C582F" w:rsidRDefault="0040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1A03D" w:rsidR="00B87ED3" w:rsidRPr="000C582F" w:rsidRDefault="0040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2D08F" w:rsidR="00B87ED3" w:rsidRPr="000C582F" w:rsidRDefault="0040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40CC1" w:rsidR="00B87ED3" w:rsidRPr="000C582F" w:rsidRDefault="0040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11ADB" w:rsidR="00B87ED3" w:rsidRPr="000C582F" w:rsidRDefault="0040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6AA0D" w:rsidR="00B87ED3" w:rsidRPr="000C582F" w:rsidRDefault="0040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AA4B5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9AB68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67099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F1D10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9B80D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6DDA2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CA34E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8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7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5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B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9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5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1B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AD093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64DD1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F6841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1ED7A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EACAB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2C206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F0BC3" w:rsidR="00B87ED3" w:rsidRPr="000C582F" w:rsidRDefault="0040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86559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C2009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A14A0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1F55C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26643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B508E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7FD37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4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E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14E54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02928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CA03E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CF0E4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01714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254CA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F232E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3AC26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1EA7C" w:rsidR="00B87ED3" w:rsidRPr="000C582F" w:rsidRDefault="0040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51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09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42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CD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FD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06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2024-06-13T00:09:00.0000000Z</dcterms:modified>
</coreProperties>
</file>