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6ED7C" w:rsidR="0061148E" w:rsidRPr="000C582F" w:rsidRDefault="00BD66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BCED9" w:rsidR="0061148E" w:rsidRPr="000C582F" w:rsidRDefault="00BD66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073C7B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69E82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FE86F5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7F657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41346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44695D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9DE58D" w:rsidR="00B87ED3" w:rsidRPr="000C582F" w:rsidRDefault="00BD66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62CAD7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DBCEFD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E0A7B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876652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74D7D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81DCF7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6C3D55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C9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0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4C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3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49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6E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C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B8A570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23CB5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B34B58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8C5084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AF653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0968C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4747B1" w:rsidR="00B87ED3" w:rsidRPr="000C582F" w:rsidRDefault="00BD66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F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FD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E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A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8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C4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63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CAD81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16FAF2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113018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8539E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E6EFD4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920BE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2FE82C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8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5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ED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CB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B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9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AC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3A6B8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78B17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48A32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5B9A7C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67E35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3EC21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7F9A63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F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4A32E" w:rsidR="00B87ED3" w:rsidRPr="000C582F" w:rsidRDefault="00BD66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6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26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4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6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C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0CCE8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C9E2E6" w:rsidR="00B87ED3" w:rsidRPr="000C582F" w:rsidRDefault="00BD66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1D13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D3D8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25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5BD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CA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19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24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24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5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29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9F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12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6B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2022-10-26T11:23:00.0000000Z</dcterms:modified>
</coreProperties>
</file>