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E1E23" w:rsidR="0061148E" w:rsidRPr="000C582F" w:rsidRDefault="00ED61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61DD" w:rsidR="0061148E" w:rsidRPr="000C582F" w:rsidRDefault="00ED61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47846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64294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511E7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6BDA3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91CD5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AD8A1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54B76" w:rsidR="00B87ED3" w:rsidRPr="000C582F" w:rsidRDefault="00ED61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35DAA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85303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16CB7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B17F4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D65FE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80C7B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C9B43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3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59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5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B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8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A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2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D8CCC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92AAE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A5F20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EFCBC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B41F9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7A385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F0612" w:rsidR="00B87ED3" w:rsidRPr="000C582F" w:rsidRDefault="00ED61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8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C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4F921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062DA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BF9C8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EE270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AC838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C7D25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B1421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6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A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8A4DA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D2DA4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78346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E1FF8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101FD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82922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E5CD1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AD026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A6539" w:rsidR="00B87ED3" w:rsidRPr="000C582F" w:rsidRDefault="00ED61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24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6B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3F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D6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EE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5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ED61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2024-06-13T10:01:00.0000000Z</dcterms:modified>
</coreProperties>
</file>