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3FAF" w:rsidR="0061148E" w:rsidRPr="000C582F" w:rsidRDefault="000D5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5E31" w:rsidR="0061148E" w:rsidRPr="000C582F" w:rsidRDefault="000D5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EAC8F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9F262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A061D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92529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0659C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9C7C0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E8F6D" w:rsidR="00B87ED3" w:rsidRPr="000C582F" w:rsidRDefault="000D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74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8E1F8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068E8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35C05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B4DE1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7E240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72106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C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3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1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7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F8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B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74639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138D9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D3132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8D2F3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103CA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BC05C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47933" w:rsidR="00B87ED3" w:rsidRPr="000C582F" w:rsidRDefault="000D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5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1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1E724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B45B0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AF19B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50DEB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FE73A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0CC09B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28588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3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454FB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F9B91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00C8F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AD91E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FADF6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615F0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6B284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828E1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02625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B73C1" w:rsidR="00B87ED3" w:rsidRPr="000C582F" w:rsidRDefault="000D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93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B0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C0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A1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8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