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E92A" w:rsidR="0061148E" w:rsidRPr="000C582F" w:rsidRDefault="004902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50E4" w:rsidR="0061148E" w:rsidRPr="000C582F" w:rsidRDefault="004902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D15FC" w:rsidR="00B87ED3" w:rsidRPr="000C582F" w:rsidRDefault="00490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2E105" w:rsidR="00B87ED3" w:rsidRPr="000C582F" w:rsidRDefault="00490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1E17D" w:rsidR="00B87ED3" w:rsidRPr="000C582F" w:rsidRDefault="00490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D9561" w:rsidR="00B87ED3" w:rsidRPr="000C582F" w:rsidRDefault="00490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AE300" w:rsidR="00B87ED3" w:rsidRPr="000C582F" w:rsidRDefault="00490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C2308" w:rsidR="00B87ED3" w:rsidRPr="000C582F" w:rsidRDefault="00490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2D71D" w:rsidR="00B87ED3" w:rsidRPr="000C582F" w:rsidRDefault="00490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C2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5AA00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1A921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AEF19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AAD16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61666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C55CA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FA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9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23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38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1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1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2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67E39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E81A5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67FAD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51D6B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46C7E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671AD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F7B10" w:rsidR="00B87ED3" w:rsidRPr="000C582F" w:rsidRDefault="0049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5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2EA3" w:rsidR="00B87ED3" w:rsidRPr="000C582F" w:rsidRDefault="00490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46419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518AC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3848D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90874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CF706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E9F9A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9C92A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E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7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A99F5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652B2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C4633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C5EDA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8ADDB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2126C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EF549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F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4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4F915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08A53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E486C" w:rsidR="00B87ED3" w:rsidRPr="000C582F" w:rsidRDefault="0049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60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6C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03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42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A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6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27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F3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