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3C4E" w:rsidR="0061148E" w:rsidRPr="000C582F" w:rsidRDefault="00036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55579" w:rsidR="0061148E" w:rsidRPr="000C582F" w:rsidRDefault="00036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D3CD5" w:rsidR="00B87ED3" w:rsidRPr="000C582F" w:rsidRDefault="00036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EA928" w:rsidR="00B87ED3" w:rsidRPr="000C582F" w:rsidRDefault="00036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D966C" w:rsidR="00B87ED3" w:rsidRPr="000C582F" w:rsidRDefault="00036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C3F98" w:rsidR="00B87ED3" w:rsidRPr="000C582F" w:rsidRDefault="00036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1159E" w:rsidR="00B87ED3" w:rsidRPr="000C582F" w:rsidRDefault="00036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F0BDB" w:rsidR="00B87ED3" w:rsidRPr="000C582F" w:rsidRDefault="00036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738FA" w:rsidR="00B87ED3" w:rsidRPr="000C582F" w:rsidRDefault="00036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CD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B1869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C5F32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D0D15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8C39A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CC9C9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C5456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43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09279" w:rsidR="00B87ED3" w:rsidRPr="000C582F" w:rsidRDefault="000369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D0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D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4C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60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C2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0DAA2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D4C18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93CA2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00434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741FA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B9ED5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15739" w:rsidR="00B87ED3" w:rsidRPr="000C582F" w:rsidRDefault="000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7D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4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BE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91989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1CF09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6601E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D4762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27B02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269AB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D0A4D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4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2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8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5F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C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1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6694E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554C8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6453E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C4A67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C7921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F3F58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AF95F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2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25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B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F0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FE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0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5823D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ED070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E2089" w:rsidR="00B87ED3" w:rsidRPr="000C582F" w:rsidRDefault="000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08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84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E8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2C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2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F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2F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E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2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A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AF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96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5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2024-06-11T01:27:00.0000000Z</dcterms:modified>
</coreProperties>
</file>