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EE5D" w:rsidR="0061148E" w:rsidRPr="000C582F" w:rsidRDefault="00D17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7C0E" w:rsidR="0061148E" w:rsidRPr="000C582F" w:rsidRDefault="00D17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C22E7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E4C62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E6787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7EA74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FE19D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7888E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F2652" w:rsidR="00B87ED3" w:rsidRPr="000C582F" w:rsidRDefault="00D17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40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192B4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ACA9F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E6AF0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4430B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7C120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7BE99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34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2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B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DA530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52B24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99130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F9F9B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32CFB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17FB6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5FE00" w:rsidR="00B87ED3" w:rsidRPr="000C582F" w:rsidRDefault="00D1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6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9600" w:rsidR="00B87ED3" w:rsidRPr="000C582F" w:rsidRDefault="00D17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1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2C74D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06079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8E27B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B3A73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6573E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78767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9E732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1449" w:rsidR="00B87ED3" w:rsidRPr="000C582F" w:rsidRDefault="00D17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0145" w:rsidR="00B87ED3" w:rsidRPr="000C582F" w:rsidRDefault="00D17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52608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08DA4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A5556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27492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AB679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B92B3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E5D54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7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A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6501A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00DEA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CF4F1" w:rsidR="00B87ED3" w:rsidRPr="000C582F" w:rsidRDefault="00D1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C2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F2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57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89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2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9B8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