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538D2" w:rsidR="0061148E" w:rsidRPr="000C582F" w:rsidRDefault="003F0A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5AB66" w:rsidR="0061148E" w:rsidRPr="000C582F" w:rsidRDefault="003F0A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015D0" w:rsidR="00B87ED3" w:rsidRPr="000C582F" w:rsidRDefault="003F0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E4144" w:rsidR="00B87ED3" w:rsidRPr="000C582F" w:rsidRDefault="003F0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16504" w:rsidR="00B87ED3" w:rsidRPr="000C582F" w:rsidRDefault="003F0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1A88E" w:rsidR="00B87ED3" w:rsidRPr="000C582F" w:rsidRDefault="003F0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E3DED" w:rsidR="00B87ED3" w:rsidRPr="000C582F" w:rsidRDefault="003F0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5E4F1" w:rsidR="00B87ED3" w:rsidRPr="000C582F" w:rsidRDefault="003F0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268BB" w:rsidR="00B87ED3" w:rsidRPr="000C582F" w:rsidRDefault="003F0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D1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40204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5360F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8BE79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57D76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4F99E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FD3D7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80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E0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79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01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AF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8F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EC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7DA3B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1EA83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B8D88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ADEBC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77554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D387B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C3F035" w:rsidR="00B87ED3" w:rsidRPr="000C582F" w:rsidRDefault="003F0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E4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1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F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CD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C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30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1123A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E9545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4D504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842B4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73DF9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95C53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CE1ED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1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39FCB" w:rsidR="00B87ED3" w:rsidRPr="000C582F" w:rsidRDefault="003F0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3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1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7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4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8E845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6C315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BC473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C7A04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6117D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C5B0D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8DF22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C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FEDB" w:rsidR="00B87ED3" w:rsidRPr="000C582F" w:rsidRDefault="003F0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D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4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A1120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334ED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ECA93" w:rsidR="00B87ED3" w:rsidRPr="000C582F" w:rsidRDefault="003F0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19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FAE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3A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D6F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F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2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E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C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AD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6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2024-06-11T05:33:00.0000000Z</dcterms:modified>
</coreProperties>
</file>