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123D1" w:rsidR="0061148E" w:rsidRPr="000C582F" w:rsidRDefault="00113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FAC9" w:rsidR="0061148E" w:rsidRPr="000C582F" w:rsidRDefault="00113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AE12D" w:rsidR="00B87ED3" w:rsidRPr="000C582F" w:rsidRDefault="00113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548A3" w:rsidR="00B87ED3" w:rsidRPr="000C582F" w:rsidRDefault="00113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14E4F" w:rsidR="00B87ED3" w:rsidRPr="000C582F" w:rsidRDefault="00113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9FCBD" w:rsidR="00B87ED3" w:rsidRPr="000C582F" w:rsidRDefault="00113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2A33C" w:rsidR="00B87ED3" w:rsidRPr="000C582F" w:rsidRDefault="00113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86286" w:rsidR="00B87ED3" w:rsidRPr="000C582F" w:rsidRDefault="00113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F75C1" w:rsidR="00B87ED3" w:rsidRPr="000C582F" w:rsidRDefault="00113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FE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6A97A" w:rsidR="00B87ED3" w:rsidRPr="000C582F" w:rsidRDefault="00113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9A53F" w:rsidR="00B87ED3" w:rsidRPr="000C582F" w:rsidRDefault="00113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69C54" w:rsidR="00B87ED3" w:rsidRPr="000C582F" w:rsidRDefault="00113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AF62C" w:rsidR="00B87ED3" w:rsidRPr="000C582F" w:rsidRDefault="00113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1ADF3" w:rsidR="00B87ED3" w:rsidRPr="000C582F" w:rsidRDefault="00113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B04DD" w:rsidR="00B87ED3" w:rsidRPr="000C582F" w:rsidRDefault="00113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D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06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54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7E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2D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3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8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FE481" w:rsidR="00B87ED3" w:rsidRPr="000C582F" w:rsidRDefault="00113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AA790" w:rsidR="00B87ED3" w:rsidRPr="000C582F" w:rsidRDefault="00113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A8F54" w:rsidR="00B87ED3" w:rsidRPr="000C582F" w:rsidRDefault="00113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33069" w:rsidR="00B87ED3" w:rsidRPr="000C582F" w:rsidRDefault="00113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CF926" w:rsidR="00B87ED3" w:rsidRPr="000C582F" w:rsidRDefault="00113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F955E" w:rsidR="00B87ED3" w:rsidRPr="000C582F" w:rsidRDefault="00113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26DC9" w:rsidR="00B87ED3" w:rsidRPr="000C582F" w:rsidRDefault="00113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DE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B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9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4F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1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A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547F6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64B3D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33D92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E02FE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32EEE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E1EA9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38A29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68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12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DC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59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C6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7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C06A7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C755E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A9CD3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B7E57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712E7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BFACF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F27B5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3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F6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F4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A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1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3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6632B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6D4CB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4107A" w:rsidR="00B87ED3" w:rsidRPr="000C582F" w:rsidRDefault="00113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22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9D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F6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29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2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4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8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8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E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5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BF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0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2024-06-11T11:02:00.0000000Z</dcterms:modified>
</coreProperties>
</file>