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56CB5" w:rsidR="0061148E" w:rsidRPr="000C582F" w:rsidRDefault="003A5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E2E0" w:rsidR="0061148E" w:rsidRPr="000C582F" w:rsidRDefault="003A5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B228B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8DE18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76ED4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0BC2F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07B08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3B934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3B913" w:rsidR="00B87ED3" w:rsidRPr="000C582F" w:rsidRDefault="003A5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35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E3C51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5779B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26737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5AE3B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A81D0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D62CC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5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36F8" w:rsidR="00B87ED3" w:rsidRPr="000C582F" w:rsidRDefault="003A52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A5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A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9C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1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87238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4645B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584A8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7AB32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CCC3A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B1697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9444D" w:rsidR="00B87ED3" w:rsidRPr="000C582F" w:rsidRDefault="003A5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2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E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E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2230C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F0754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520C0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1245F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E25D6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B8137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9BB3B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7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C6B8" w:rsidR="00B87ED3" w:rsidRPr="000C582F" w:rsidRDefault="003A52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2029E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04589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853FD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3CA3A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BDF5D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2CE5A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7030C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B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C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30BCC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26A68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4556C" w:rsidR="00B87ED3" w:rsidRPr="000C582F" w:rsidRDefault="003A5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A3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29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EB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69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5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D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2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2022-10-25T15:04:00.0000000Z</dcterms:modified>
</coreProperties>
</file>