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024CF" w:rsidR="0061148E" w:rsidRPr="000C582F" w:rsidRDefault="00644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F0236" w:rsidR="0061148E" w:rsidRPr="000C582F" w:rsidRDefault="00644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BCAF2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3993A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34C0C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3915E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D8CC5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037EF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F947D" w:rsidR="00B87ED3" w:rsidRPr="000C582F" w:rsidRDefault="0064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47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8370F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070E2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7FB71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00A2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ECC87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6C1AE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4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E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F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5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70086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94949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AE7B0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6A879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828C8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1E231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65874" w:rsidR="00B87ED3" w:rsidRPr="000C582F" w:rsidRDefault="0064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F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B9BD4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5074F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F4596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85571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932A6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CEFBF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649E2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8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D869C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057B7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274AF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1D251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B95C3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583DF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2DAD8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6A001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FF531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0F796" w:rsidR="00B87ED3" w:rsidRPr="000C582F" w:rsidRDefault="0064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FD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16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19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E1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C4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2024-06-11T12:24:00.0000000Z</dcterms:modified>
</coreProperties>
</file>