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959D" w:rsidR="0061148E" w:rsidRPr="000C582F" w:rsidRDefault="00002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9777" w:rsidR="0061148E" w:rsidRPr="000C582F" w:rsidRDefault="00002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D8148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F40DE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8866C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75B8B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F78DF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95630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196F9" w:rsidR="00B87ED3" w:rsidRPr="000C582F" w:rsidRDefault="00002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E6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2A65B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EFFD8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47E4F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18730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A267F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8A17D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1816" w:rsidR="00B87ED3" w:rsidRPr="000C582F" w:rsidRDefault="00002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4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1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E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880B3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E5626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DCFE5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C78E3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C9FE4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E63DA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57D94" w:rsidR="00B87ED3" w:rsidRPr="000C582F" w:rsidRDefault="00002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9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67BA8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D854E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435DF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4E169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7F753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F9A29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7F2A5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A20BB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9D33B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4A264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43AD3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A388C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614E6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A781D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6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4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E7AE8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18659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6EA22" w:rsidR="00B87ED3" w:rsidRPr="000C582F" w:rsidRDefault="00002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47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24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DC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B7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C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3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2022-10-25T16:09:00.0000000Z</dcterms:modified>
</coreProperties>
</file>