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933E" w:rsidR="0061148E" w:rsidRPr="000C582F" w:rsidRDefault="00AA2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0A55" w:rsidR="0061148E" w:rsidRPr="000C582F" w:rsidRDefault="00AA2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0E563" w:rsidR="00B87ED3" w:rsidRPr="000C582F" w:rsidRDefault="00AA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3421D" w:rsidR="00B87ED3" w:rsidRPr="000C582F" w:rsidRDefault="00AA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EDFAD" w:rsidR="00B87ED3" w:rsidRPr="000C582F" w:rsidRDefault="00AA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47D37" w:rsidR="00B87ED3" w:rsidRPr="000C582F" w:rsidRDefault="00AA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03F2D" w:rsidR="00B87ED3" w:rsidRPr="000C582F" w:rsidRDefault="00AA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E8AA0" w:rsidR="00B87ED3" w:rsidRPr="000C582F" w:rsidRDefault="00AA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C3AEF" w:rsidR="00B87ED3" w:rsidRPr="000C582F" w:rsidRDefault="00AA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E0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DB7DB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837D72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CB5A0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90C92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CB446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604D5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C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4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3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07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42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CC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2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68891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1B0F9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89330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1EBC9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E6A51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954E1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4432B" w:rsidR="00B87ED3" w:rsidRPr="000C582F" w:rsidRDefault="00AA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BD609" w:rsidR="00B87ED3" w:rsidRPr="000C582F" w:rsidRDefault="00AA21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F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3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A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1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F49DC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567A7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C8A63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A3419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D36D1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C00DA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9E272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5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C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5176A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110D2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53131C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48DC6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C603A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5BE33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07C96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0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0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4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4DF1A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3C095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F7A4D" w:rsidR="00B87ED3" w:rsidRPr="000C582F" w:rsidRDefault="00AA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C1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E0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8F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C5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3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C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B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1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2024-06-11T12:24:00.0000000Z</dcterms:modified>
</coreProperties>
</file>