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321DE" w:rsidR="0061148E" w:rsidRPr="000C582F" w:rsidRDefault="005F51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FF9B6" w:rsidR="0061148E" w:rsidRPr="000C582F" w:rsidRDefault="005F51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A1581" w:rsidR="00B87ED3" w:rsidRPr="000C582F" w:rsidRDefault="005F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0FF19" w:rsidR="00B87ED3" w:rsidRPr="000C582F" w:rsidRDefault="005F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2687F" w:rsidR="00B87ED3" w:rsidRPr="000C582F" w:rsidRDefault="005F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55764" w:rsidR="00B87ED3" w:rsidRPr="000C582F" w:rsidRDefault="005F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F5BC9" w:rsidR="00B87ED3" w:rsidRPr="000C582F" w:rsidRDefault="005F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F3BC4" w:rsidR="00B87ED3" w:rsidRPr="000C582F" w:rsidRDefault="005F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669D5" w:rsidR="00B87ED3" w:rsidRPr="000C582F" w:rsidRDefault="005F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BA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FC6C8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CD0CF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D31A2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25764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BADA3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C93CD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A2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9C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4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C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F6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0F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EF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46C567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B5B44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3FDAD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7D36F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6F0BE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715B4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65536" w:rsidR="00B87ED3" w:rsidRPr="000C582F" w:rsidRDefault="005F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8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7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E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08238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3F0B2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883C9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BF8B8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4D4DA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6FAC9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816CA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1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F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4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DFA55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55A40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CC111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D0E9D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5AB93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31A7B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22CED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4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5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4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B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C8941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9E63A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42B44" w:rsidR="00B87ED3" w:rsidRPr="000C582F" w:rsidRDefault="005F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67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A1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0F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14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4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0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B4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19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