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2554" w:rsidR="0061148E" w:rsidRPr="000C582F" w:rsidRDefault="00FE5F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0C3A" w:rsidR="0061148E" w:rsidRPr="000C582F" w:rsidRDefault="00FE5F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9B55A" w:rsidR="00B87ED3" w:rsidRPr="000C582F" w:rsidRDefault="00FE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0F4B3" w:rsidR="00B87ED3" w:rsidRPr="000C582F" w:rsidRDefault="00FE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E18DE" w:rsidR="00B87ED3" w:rsidRPr="000C582F" w:rsidRDefault="00FE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ED519" w:rsidR="00B87ED3" w:rsidRPr="000C582F" w:rsidRDefault="00FE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772B0" w:rsidR="00B87ED3" w:rsidRPr="000C582F" w:rsidRDefault="00FE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268FD" w:rsidR="00B87ED3" w:rsidRPr="000C582F" w:rsidRDefault="00FE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B72AD" w:rsidR="00B87ED3" w:rsidRPr="000C582F" w:rsidRDefault="00FE5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B0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C7AED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6F1C3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664BA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0675A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BE7A0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4C8B2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E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4B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5B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2F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9B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1B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43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EAC91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D2265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5D1F7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CABFE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A6391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8EC26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BF493" w:rsidR="00B87ED3" w:rsidRPr="000C582F" w:rsidRDefault="00FE5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1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D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E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A7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8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A124B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31FC1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8F0A7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8397A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F5E29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DE913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6C920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6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5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F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3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12D3E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08BA2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C5168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05F78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C0F97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A1D68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F147D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99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C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B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E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6E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1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081F8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E47EC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71126" w:rsidR="00B87ED3" w:rsidRPr="000C582F" w:rsidRDefault="00FE5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B4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2F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22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4B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6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0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9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D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1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13E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2025-07-17T21:06:00.0000000Z</dcterms:modified>
</coreProperties>
</file>