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4D8E3" w:rsidR="0061148E" w:rsidRPr="000C582F" w:rsidRDefault="003F7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9F34" w:rsidR="0061148E" w:rsidRPr="000C582F" w:rsidRDefault="003F7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11927" w:rsidR="00B87ED3" w:rsidRPr="000C582F" w:rsidRDefault="003F7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77605" w:rsidR="00B87ED3" w:rsidRPr="000C582F" w:rsidRDefault="003F7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6D10A" w:rsidR="00B87ED3" w:rsidRPr="000C582F" w:rsidRDefault="003F7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ECF77" w:rsidR="00B87ED3" w:rsidRPr="000C582F" w:rsidRDefault="003F7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89E6A" w:rsidR="00B87ED3" w:rsidRPr="000C582F" w:rsidRDefault="003F7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0EBD0" w:rsidR="00B87ED3" w:rsidRPr="000C582F" w:rsidRDefault="003F7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FB44D" w:rsidR="00B87ED3" w:rsidRPr="000C582F" w:rsidRDefault="003F7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44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4CB94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F55E0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560CF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EB96C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7BE41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BD144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0F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2D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4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A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C2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6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7E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D0B8D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EB81E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0E4AB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047E3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4766F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58F70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91DC9" w:rsidR="00B87ED3" w:rsidRPr="000C582F" w:rsidRDefault="003F7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0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A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1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4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C7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5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6DC27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390AF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C746F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27F88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E67A3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5B49B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14367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8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25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A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33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E6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0F329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9FEC5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DE8FB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B0CB8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812D1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E2B29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0CC67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D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FB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3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A8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E7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C48DB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79031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7F78B" w:rsidR="00B87ED3" w:rsidRPr="000C582F" w:rsidRDefault="003F7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13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DE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EF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6D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3F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3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0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9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9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0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3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0C8"/>
    <w:rsid w:val="004324DA"/>
    <w:rsid w:val="004A7085"/>
    <w:rsid w:val="004D505A"/>
    <w:rsid w:val="004F73F6"/>
    <w:rsid w:val="00507530"/>
    <w:rsid w:val="0059344B"/>
    <w:rsid w:val="005C68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2024-06-11T17:13:00.0000000Z</dcterms:modified>
</coreProperties>
</file>