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C633" w:rsidR="0061148E" w:rsidRPr="000C582F" w:rsidRDefault="000D4E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73B0" w:rsidR="0061148E" w:rsidRPr="000C582F" w:rsidRDefault="000D4E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F36A2" w:rsidR="00B87ED3" w:rsidRPr="000C582F" w:rsidRDefault="000D4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DDA4B" w:rsidR="00B87ED3" w:rsidRPr="000C582F" w:rsidRDefault="000D4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0A0A7" w:rsidR="00B87ED3" w:rsidRPr="000C582F" w:rsidRDefault="000D4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F1E3B" w:rsidR="00B87ED3" w:rsidRPr="000C582F" w:rsidRDefault="000D4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6D2F7" w:rsidR="00B87ED3" w:rsidRPr="000C582F" w:rsidRDefault="000D4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0DFF8" w:rsidR="00B87ED3" w:rsidRPr="000C582F" w:rsidRDefault="000D4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A3C45" w:rsidR="00B87ED3" w:rsidRPr="000C582F" w:rsidRDefault="000D4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AF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94AEA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721F9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90F9C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C37A1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73A62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25CCF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76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BD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F2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89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F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7A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F4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9E0B3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BCAF6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4B06B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D159D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89ED8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318A0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884A6" w:rsidR="00B87ED3" w:rsidRPr="000C582F" w:rsidRDefault="000D4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0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2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4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5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58734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9DDE8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68B56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EC965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A34EF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F526C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CD50C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0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C5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0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A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0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5393B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44E91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C8354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D38F2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39A65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D1665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7F8D6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7D96D" w:rsidR="00B87ED3" w:rsidRPr="000C582F" w:rsidRDefault="000D4E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6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7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71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05CD1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6D6C3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8B8A4" w:rsidR="00B87ED3" w:rsidRPr="000C582F" w:rsidRDefault="000D4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C2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72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43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FC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5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0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5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A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0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E1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61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