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91AF7" w:rsidR="0061148E" w:rsidRPr="000C582F" w:rsidRDefault="00AE38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D0C8E" w:rsidR="0061148E" w:rsidRPr="000C582F" w:rsidRDefault="00AE38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1977D" w:rsidR="00B87ED3" w:rsidRPr="000C582F" w:rsidRDefault="00AE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54FC1" w:rsidR="00B87ED3" w:rsidRPr="000C582F" w:rsidRDefault="00AE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D96F4" w:rsidR="00B87ED3" w:rsidRPr="000C582F" w:rsidRDefault="00AE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379D1" w:rsidR="00B87ED3" w:rsidRPr="000C582F" w:rsidRDefault="00AE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892A0" w:rsidR="00B87ED3" w:rsidRPr="000C582F" w:rsidRDefault="00AE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E3A81" w:rsidR="00B87ED3" w:rsidRPr="000C582F" w:rsidRDefault="00AE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103E1" w:rsidR="00B87ED3" w:rsidRPr="000C582F" w:rsidRDefault="00AE3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77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DB3DF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E0986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77AFC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2C738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4ADAC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0A927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83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5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4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5D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20435" w:rsidR="00B87ED3" w:rsidRPr="000C582F" w:rsidRDefault="00AE38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0E3F" w:rsidR="00B87ED3" w:rsidRPr="000C582F" w:rsidRDefault="00AE38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60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4E8F1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6E8D3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B4D07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A59F3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90188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D0A33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E53E0" w:rsidR="00B87ED3" w:rsidRPr="000C582F" w:rsidRDefault="00AE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E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6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B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9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D2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46E02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BEF5A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70F98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F1A2A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464E6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10A67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D1A0B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D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A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F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8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C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A47E0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A7813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99F21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A0105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E7442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E8543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18E96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4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D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A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6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E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3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F0165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CD597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F094A" w:rsidR="00B87ED3" w:rsidRPr="000C582F" w:rsidRDefault="00AE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86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62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94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12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5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B4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8E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6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