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9673" w:rsidR="0061148E" w:rsidRPr="000C582F" w:rsidRDefault="00AE1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60733" w:rsidR="0061148E" w:rsidRPr="000C582F" w:rsidRDefault="00AE1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D760E" w:rsidR="00B87ED3" w:rsidRPr="000C582F" w:rsidRDefault="00AE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43255" w:rsidR="00B87ED3" w:rsidRPr="000C582F" w:rsidRDefault="00AE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60031" w:rsidR="00B87ED3" w:rsidRPr="000C582F" w:rsidRDefault="00AE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4B3CD" w:rsidR="00B87ED3" w:rsidRPr="000C582F" w:rsidRDefault="00AE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8915E" w:rsidR="00B87ED3" w:rsidRPr="000C582F" w:rsidRDefault="00AE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53707" w:rsidR="00B87ED3" w:rsidRPr="000C582F" w:rsidRDefault="00AE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A2AD3" w:rsidR="00B87ED3" w:rsidRPr="000C582F" w:rsidRDefault="00AE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F0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03D47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CA85F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16C1E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B8BA1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E1995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4B151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6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8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0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9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88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86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4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961BC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9D0C9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94F63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E4A78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85C41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AA92B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B6D61" w:rsidR="00B87ED3" w:rsidRPr="000C582F" w:rsidRDefault="00AE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7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8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8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0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7ED66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E6BB0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B7A24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8953E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B4C6F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975C0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5196E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0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0BFCA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CC5DC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2341F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20ADB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749D0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8E6E8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38403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7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C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96FC3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CCCC2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C662E" w:rsidR="00B87ED3" w:rsidRPr="000C582F" w:rsidRDefault="00AE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D8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10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27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9E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7F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8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3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A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6D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2024-06-12T08:35:00.0000000Z</dcterms:modified>
</coreProperties>
</file>