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886D" w:rsidR="0061148E" w:rsidRPr="000C582F" w:rsidRDefault="00037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D8C1" w:rsidR="0061148E" w:rsidRPr="000C582F" w:rsidRDefault="00037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B9DE1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E17C6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8868F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8F19B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46E51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F8BA5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41632" w:rsidR="00B87ED3" w:rsidRPr="000C582F" w:rsidRDefault="00037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32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2D2E6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0252F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62D8C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71A21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5EA6DD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CABB0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1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5B1B" w:rsidR="00B87ED3" w:rsidRPr="000C582F" w:rsidRDefault="000372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4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1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22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4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6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C3D99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66762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A1A1D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985958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A6EDC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90E23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F934E" w:rsidR="00B87ED3" w:rsidRPr="000C582F" w:rsidRDefault="00037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3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2EA55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B1901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45B5F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AD4DA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83876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0DF84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635BE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B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699DF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ECCEF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8BED0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6347B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49EB3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A6743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A7D4D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51DD" w:rsidR="00B87ED3" w:rsidRPr="000C582F" w:rsidRDefault="000372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9A3A0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F0D26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49D17" w:rsidR="00B87ED3" w:rsidRPr="000C582F" w:rsidRDefault="00037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DE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76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6C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44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C7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2024-06-12T10:39:00.0000000Z</dcterms:modified>
</coreProperties>
</file>