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D90D" w:rsidR="0061148E" w:rsidRPr="000C582F" w:rsidRDefault="001C4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5DECE" w:rsidR="0061148E" w:rsidRPr="000C582F" w:rsidRDefault="001C4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B3738" w:rsidR="00B87ED3" w:rsidRPr="000C582F" w:rsidRDefault="001C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A9E5F" w:rsidR="00B87ED3" w:rsidRPr="000C582F" w:rsidRDefault="001C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233EB" w:rsidR="00B87ED3" w:rsidRPr="000C582F" w:rsidRDefault="001C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65B57" w:rsidR="00B87ED3" w:rsidRPr="000C582F" w:rsidRDefault="001C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8CDFB" w:rsidR="00B87ED3" w:rsidRPr="000C582F" w:rsidRDefault="001C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A8CB1" w:rsidR="00B87ED3" w:rsidRPr="000C582F" w:rsidRDefault="001C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C6660" w:rsidR="00B87ED3" w:rsidRPr="000C582F" w:rsidRDefault="001C4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14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87378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01695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C5829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E5713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4BEE2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C0847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6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28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AD55" w:rsidR="00B87ED3" w:rsidRPr="000C582F" w:rsidRDefault="001C40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0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F3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BC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4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26305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EEC55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5ADF2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9B382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8FA8E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65621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B99A9" w:rsidR="00B87ED3" w:rsidRPr="000C582F" w:rsidRDefault="001C4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7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D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F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2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66B7D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3A5AC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0A4A0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EBD0E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3630D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52459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973A3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6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7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8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B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5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D6AC6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37513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661A8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195F5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1104D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47C3A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11710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6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2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B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5ECF1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AEDA9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BB958" w:rsidR="00B87ED3" w:rsidRPr="000C582F" w:rsidRDefault="001C4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29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9D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99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30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2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3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2D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00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0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2024-06-12T11:19:00.0000000Z</dcterms:modified>
</coreProperties>
</file>