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4ABB" w:rsidR="0061148E" w:rsidRPr="000C582F" w:rsidRDefault="009E5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6A98" w:rsidR="0061148E" w:rsidRPr="000C582F" w:rsidRDefault="009E5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B0989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0263C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81D43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0ECFB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3A370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F55B5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701BA" w:rsidR="00B87ED3" w:rsidRPr="000C582F" w:rsidRDefault="009E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C3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39C7A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ED093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3A6BC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8C981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E2AF0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B3400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2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E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6772" w:rsidR="00B87ED3" w:rsidRPr="000C582F" w:rsidRDefault="009E5C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04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3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1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69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D2ABE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98BBE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D5D0E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BB143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FAA80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5CDB8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6F6E2" w:rsidR="00B87ED3" w:rsidRPr="000C582F" w:rsidRDefault="009E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C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C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CC217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BCD17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C02DF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B2992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70C3B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33F4E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BB708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C01E0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3C72F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DCD17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1E3A8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06ADB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B2D6E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C8B35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0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A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B548F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3A98F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671E7" w:rsidR="00B87ED3" w:rsidRPr="000C582F" w:rsidRDefault="009E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D8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84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9A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A62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6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2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A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5C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2022-10-26T00:50:00.0000000Z</dcterms:modified>
</coreProperties>
</file>