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01DD" w:rsidR="0061148E" w:rsidRPr="000C582F" w:rsidRDefault="00FB4D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6A4D2" w:rsidR="0061148E" w:rsidRPr="000C582F" w:rsidRDefault="00FB4D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2BC8B" w:rsidR="00B87ED3" w:rsidRPr="000C582F" w:rsidRDefault="00FB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68A04" w:rsidR="00B87ED3" w:rsidRPr="000C582F" w:rsidRDefault="00FB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88A3A" w:rsidR="00B87ED3" w:rsidRPr="000C582F" w:rsidRDefault="00FB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2A32B" w:rsidR="00B87ED3" w:rsidRPr="000C582F" w:rsidRDefault="00FB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D677D" w:rsidR="00B87ED3" w:rsidRPr="000C582F" w:rsidRDefault="00FB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46F22" w:rsidR="00B87ED3" w:rsidRPr="000C582F" w:rsidRDefault="00FB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8331D" w:rsidR="00B87ED3" w:rsidRPr="000C582F" w:rsidRDefault="00FB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DE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6F47A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2932C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81404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EBD3B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2640A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ECBC9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F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DB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A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4D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4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D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A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66D16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CE2B3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B78D9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E2926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40290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1690F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3CED3" w:rsidR="00B87ED3" w:rsidRPr="000C582F" w:rsidRDefault="00FB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BFF2" w:rsidR="00B87ED3" w:rsidRPr="000C582F" w:rsidRDefault="00FB4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1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7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0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8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2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5E5F4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F5D27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F1B78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F8E27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E29ED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A5DFD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FD1E9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57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D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B3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C03A4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197BD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5C69B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E44E9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D4034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BDB7D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9190E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6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0F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7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4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0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2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BA7D0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A7010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5942F" w:rsidR="00B87ED3" w:rsidRPr="000C582F" w:rsidRDefault="00FB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35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A3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C9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86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AB6D6" w:rsidR="00B87ED3" w:rsidRPr="000C582F" w:rsidRDefault="00FB4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2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B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7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7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AB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2024-06-12T16:11:00.0000000Z</dcterms:modified>
</coreProperties>
</file>