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B3A6D" w:rsidR="0061148E" w:rsidRPr="000C582F" w:rsidRDefault="00090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1F809" w:rsidR="0061148E" w:rsidRPr="000C582F" w:rsidRDefault="00090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ED90B" w:rsidR="00B87ED3" w:rsidRPr="000C582F" w:rsidRDefault="0009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EF028" w:rsidR="00B87ED3" w:rsidRPr="000C582F" w:rsidRDefault="0009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143C7" w:rsidR="00B87ED3" w:rsidRPr="000C582F" w:rsidRDefault="0009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8A3DE" w:rsidR="00B87ED3" w:rsidRPr="000C582F" w:rsidRDefault="0009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512FA" w:rsidR="00B87ED3" w:rsidRPr="000C582F" w:rsidRDefault="0009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9BBDA" w:rsidR="00B87ED3" w:rsidRPr="000C582F" w:rsidRDefault="0009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A29E7" w:rsidR="00B87ED3" w:rsidRPr="000C582F" w:rsidRDefault="00090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55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C5B4F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E08C3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7C0E8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75AD8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F09FA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478E5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B7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7E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1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D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7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C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3D3D5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32C22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0DDED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B1FBD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C1504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EBC43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68225" w:rsidR="00B87ED3" w:rsidRPr="000C582F" w:rsidRDefault="00090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0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D5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F2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9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B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9673B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826DB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7E3F7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BB0A2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BD753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07DC0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5D6A9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1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1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3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0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5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1EEC7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142C6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25E9B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7E0E9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3601B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7C96E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C9E4A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E1660" w:rsidR="00B87ED3" w:rsidRPr="000C582F" w:rsidRDefault="000903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3976C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325A6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FE32D" w:rsidR="00B87ED3" w:rsidRPr="000C582F" w:rsidRDefault="00090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32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34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94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AD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4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6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4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31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2022-10-26T05:38:00.0000000Z</dcterms:modified>
</coreProperties>
</file>