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D00A5" w:rsidR="0061148E" w:rsidRPr="000C582F" w:rsidRDefault="00AA17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7381" w:rsidR="0061148E" w:rsidRPr="000C582F" w:rsidRDefault="00AA17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79E3E" w:rsidR="00B87ED3" w:rsidRPr="000C582F" w:rsidRDefault="00AA1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F21E9A" w:rsidR="00B87ED3" w:rsidRPr="000C582F" w:rsidRDefault="00AA1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AE135" w:rsidR="00B87ED3" w:rsidRPr="000C582F" w:rsidRDefault="00AA1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CD571" w:rsidR="00B87ED3" w:rsidRPr="000C582F" w:rsidRDefault="00AA1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A7BD1F" w:rsidR="00B87ED3" w:rsidRPr="000C582F" w:rsidRDefault="00AA1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0BF94" w:rsidR="00B87ED3" w:rsidRPr="000C582F" w:rsidRDefault="00AA1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68B136" w:rsidR="00B87ED3" w:rsidRPr="000C582F" w:rsidRDefault="00AA17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55F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44886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EF3B04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59FAE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30D8E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923D1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46796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8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52275" w:rsidR="00B87ED3" w:rsidRPr="000C582F" w:rsidRDefault="00AA17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7F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9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BB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FD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6A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F380B2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1FD95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F0ACF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3C1BBA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C0AB0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E2A07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E9731" w:rsidR="00B87ED3" w:rsidRPr="000C582F" w:rsidRDefault="00AA17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0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A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8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0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F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B0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FD2176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5A7F16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25C685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E0C58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9568A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77D816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2C3C1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98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A2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D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C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99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9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C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60CC17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1CE3F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2546A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07C45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7E012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D2523D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7228C1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2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21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D2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C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C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22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38F08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980DD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C58F4" w:rsidR="00B87ED3" w:rsidRPr="000C582F" w:rsidRDefault="00AA17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861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425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16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DE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3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16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D7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3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AF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2F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72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2024-06-12T18:49:00.0000000Z</dcterms:modified>
</coreProperties>
</file>