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7F97" w:rsidR="0061148E" w:rsidRPr="000C582F" w:rsidRDefault="00EE6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5DE0" w:rsidR="0061148E" w:rsidRPr="000C582F" w:rsidRDefault="00EE6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AD930" w:rsidR="00B87ED3" w:rsidRPr="000C582F" w:rsidRDefault="00EE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72418" w:rsidR="00B87ED3" w:rsidRPr="000C582F" w:rsidRDefault="00EE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199B4" w:rsidR="00B87ED3" w:rsidRPr="000C582F" w:rsidRDefault="00EE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4D39E" w:rsidR="00B87ED3" w:rsidRPr="000C582F" w:rsidRDefault="00EE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FCAFC" w:rsidR="00B87ED3" w:rsidRPr="000C582F" w:rsidRDefault="00EE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F5E4B" w:rsidR="00B87ED3" w:rsidRPr="000C582F" w:rsidRDefault="00EE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2F1B6" w:rsidR="00B87ED3" w:rsidRPr="000C582F" w:rsidRDefault="00EE6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35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F67C0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A96DE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8883D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7C38C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293B3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2408A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3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4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A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1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C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C4D20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30A03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DD032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4A600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59A38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F8477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AF169" w:rsidR="00B87ED3" w:rsidRPr="000C582F" w:rsidRDefault="00EE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E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5F29F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97B54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5A38A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24C5A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48123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1E30B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8499F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6A844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37651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DE4B1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E3546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0E6DC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2A4FA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55A98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F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C01C1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E6CF3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8D3C4" w:rsidR="00B87ED3" w:rsidRPr="000C582F" w:rsidRDefault="00EE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85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05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32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19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6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B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8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D0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9F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C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2024-06-12T19:30:00.0000000Z</dcterms:modified>
</coreProperties>
</file>