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F811" w:rsidR="0061148E" w:rsidRPr="000C582F" w:rsidRDefault="00FD3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0542" w:rsidR="0061148E" w:rsidRPr="000C582F" w:rsidRDefault="00FD3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15573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CDD11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A7CC3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1B72B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318BC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F4C7D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6E828" w:rsidR="00B87ED3" w:rsidRPr="000C582F" w:rsidRDefault="00FD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CA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57397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03B47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B5B1F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97204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2E276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3AA76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29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5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1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6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7D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4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C9F4A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4478C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911A3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E775B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804B5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FF412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323A3" w:rsidR="00B87ED3" w:rsidRPr="000C582F" w:rsidRDefault="00FD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9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1A2CC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89539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FC292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67B51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56521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0FC75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B692D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8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5485E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EDEBC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D204C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556CA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BB0C6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9024C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707C6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3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9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C689D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4C06A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2127C" w:rsidR="00B87ED3" w:rsidRPr="000C582F" w:rsidRDefault="00FD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35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4D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3A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C7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C4F6" w:rsidR="00B87ED3" w:rsidRPr="000C582F" w:rsidRDefault="00FD3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B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2024-06-12T18:57:00.0000000Z</dcterms:modified>
</coreProperties>
</file>