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D574" w:rsidR="0061148E" w:rsidRPr="000C582F" w:rsidRDefault="00EB36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8B89" w:rsidR="0061148E" w:rsidRPr="000C582F" w:rsidRDefault="00EB36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46AB0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28DFF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51C77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480FD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BC22D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97439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6DB62" w:rsidR="00B87ED3" w:rsidRPr="000C582F" w:rsidRDefault="00EB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CD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2E23F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F55BA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D04F0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B065C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31870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04995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C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E3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A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33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D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4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B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F9124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83014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08876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FF6C9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DFD1A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31DA6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E9208" w:rsidR="00B87ED3" w:rsidRPr="000C582F" w:rsidRDefault="00EB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9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3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1DC2" w:rsidR="00B87ED3" w:rsidRPr="000C582F" w:rsidRDefault="00EB36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5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3F520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44EB4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5160B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90AF5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A5246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C7180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D232A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3184" w:rsidR="00B87ED3" w:rsidRPr="000C582F" w:rsidRDefault="00EB36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6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792D" w:rsidR="00B87ED3" w:rsidRPr="000C582F" w:rsidRDefault="00EB36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3D174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B9392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AC3AB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51986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95067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ABA19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51F36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6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5E002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62806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54422" w:rsidR="00B87ED3" w:rsidRPr="000C582F" w:rsidRDefault="00EB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55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DB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EE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FC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A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9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6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