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7C7B" w:rsidR="0061148E" w:rsidRPr="000C582F" w:rsidRDefault="00C71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55C7" w:rsidR="0061148E" w:rsidRPr="000C582F" w:rsidRDefault="00C71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0CACB" w:rsidR="00B87ED3" w:rsidRPr="000C582F" w:rsidRDefault="00C71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203B1" w:rsidR="00B87ED3" w:rsidRPr="000C582F" w:rsidRDefault="00C71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4623C" w:rsidR="00B87ED3" w:rsidRPr="000C582F" w:rsidRDefault="00C71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947A2" w:rsidR="00B87ED3" w:rsidRPr="000C582F" w:rsidRDefault="00C71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40E2E" w:rsidR="00B87ED3" w:rsidRPr="000C582F" w:rsidRDefault="00C71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18806" w:rsidR="00B87ED3" w:rsidRPr="000C582F" w:rsidRDefault="00C71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E91AD" w:rsidR="00B87ED3" w:rsidRPr="000C582F" w:rsidRDefault="00C71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DA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5B033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25A1E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5980D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7CCB8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0BA1F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E86FD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C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A37" w14:textId="77777777" w:rsidR="00C711BA" w:rsidRDefault="00C711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  <w:p w14:paraId="391243A7" w14:textId="00926FBE" w:rsidR="00B87ED3" w:rsidRPr="000C582F" w:rsidRDefault="00C711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2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6F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56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F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D5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EE984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184BF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195CA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F3772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C7DFC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D961D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E933C" w:rsidR="00B87ED3" w:rsidRPr="000C582F" w:rsidRDefault="00C71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E6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C2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E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D2DB19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5624E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9C5C5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5145A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18F9C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153B0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3B1CB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A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8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079F5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FA4DC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1DBB6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EE127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DEAE9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E649C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A2454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0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9972B" w:rsidR="00B87ED3" w:rsidRPr="000C582F" w:rsidRDefault="00C71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28C9D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DA62E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296B7" w:rsidR="00B87ED3" w:rsidRPr="000C582F" w:rsidRDefault="00C71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AE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D8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3F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BA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D0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C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7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5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B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1B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2022-10-26T08:32:00.0000000Z</dcterms:modified>
</coreProperties>
</file>