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D35A" w:rsidR="0061148E" w:rsidRPr="000C582F" w:rsidRDefault="008A3E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1E09C" w:rsidR="0061148E" w:rsidRPr="000C582F" w:rsidRDefault="008A3E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C7946" w:rsidR="00B87ED3" w:rsidRPr="000C582F" w:rsidRDefault="008A3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F6162" w:rsidR="00B87ED3" w:rsidRPr="000C582F" w:rsidRDefault="008A3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0E266" w:rsidR="00B87ED3" w:rsidRPr="000C582F" w:rsidRDefault="008A3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0B09E" w:rsidR="00B87ED3" w:rsidRPr="000C582F" w:rsidRDefault="008A3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48F26" w:rsidR="00B87ED3" w:rsidRPr="000C582F" w:rsidRDefault="008A3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24A6D" w:rsidR="00B87ED3" w:rsidRPr="000C582F" w:rsidRDefault="008A3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96A21" w:rsidR="00B87ED3" w:rsidRPr="000C582F" w:rsidRDefault="008A3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2B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FD437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70107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06752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263D6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8CD5A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103CC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76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BCF" w14:textId="77777777" w:rsidR="008A3E47" w:rsidRDefault="008A3E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  <w:p w14:paraId="391243A7" w14:textId="42EA552A" w:rsidR="00B87ED3" w:rsidRPr="000C582F" w:rsidRDefault="008A3E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2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B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D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AE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6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D2C53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7109E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E2646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53377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2F2A0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AC7E1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0116B" w:rsidR="00B87ED3" w:rsidRPr="000C582F" w:rsidRDefault="008A3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A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F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4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2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8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0A750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FAA04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3C187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4892E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1A9F9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43167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288EF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F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A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F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B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CDA9D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C6E8A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0AC4B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DC3D8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200C9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D3BEE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FADBA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4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E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19BC" w:rsidR="00B87ED3" w:rsidRPr="000C582F" w:rsidRDefault="008A3E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8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298F7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D567E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9D64B" w:rsidR="00B87ED3" w:rsidRPr="000C582F" w:rsidRDefault="008A3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4C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69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A9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C2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3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C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E4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2024-06-12T21:43:00.0000000Z</dcterms:modified>
</coreProperties>
</file>