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A03F4" w:rsidR="0061148E" w:rsidRPr="000C582F" w:rsidRDefault="005F1F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FF11D" w:rsidR="0061148E" w:rsidRPr="000C582F" w:rsidRDefault="005F1F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B905F" w:rsidR="00B87ED3" w:rsidRPr="000C582F" w:rsidRDefault="005F1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4CD32" w:rsidR="00B87ED3" w:rsidRPr="000C582F" w:rsidRDefault="005F1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9BCA2" w:rsidR="00B87ED3" w:rsidRPr="000C582F" w:rsidRDefault="005F1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D75CD" w:rsidR="00B87ED3" w:rsidRPr="000C582F" w:rsidRDefault="005F1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F2BD9" w:rsidR="00B87ED3" w:rsidRPr="000C582F" w:rsidRDefault="005F1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B897D" w:rsidR="00B87ED3" w:rsidRPr="000C582F" w:rsidRDefault="005F1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6E511" w:rsidR="00B87ED3" w:rsidRPr="000C582F" w:rsidRDefault="005F1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1E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87CAA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53B05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F1FC2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6CE81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9A4A0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817F2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6A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3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5D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3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CE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D6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B8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D2FF0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335A2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2BE23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CDE0D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7EF54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CFE1D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D8203" w:rsidR="00B87ED3" w:rsidRPr="000C582F" w:rsidRDefault="005F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D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1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7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BD8F7" w:rsidR="00B87ED3" w:rsidRPr="000C582F" w:rsidRDefault="005F1F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1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9BACC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E6DEA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DCADF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1349B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D0214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225FE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13B14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F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C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C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5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8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43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11CA5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167CED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69940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4458F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434A1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0A3C6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1338A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4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39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1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D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D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7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D796C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24653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A77E7" w:rsidR="00B87ED3" w:rsidRPr="000C582F" w:rsidRDefault="005F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46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23D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6B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D4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7F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0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0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5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6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FD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E9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2024-06-13T11:49:00.0000000Z</dcterms:modified>
</coreProperties>
</file>