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0A50" w:rsidR="0061148E" w:rsidRPr="000C582F" w:rsidRDefault="00450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259C" w:rsidR="0061148E" w:rsidRPr="000C582F" w:rsidRDefault="00450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C1315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24282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E0CC5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B5760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8DED7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460FF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C2DF2" w:rsidR="00B87ED3" w:rsidRPr="000C582F" w:rsidRDefault="0045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8D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A0E8D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20D63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BD680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515F3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53D17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001FD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8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1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8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C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4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1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1B954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C7EC4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48EB4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CA51E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B37D3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EE292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3DA4C" w:rsidR="00B87ED3" w:rsidRPr="000C582F" w:rsidRDefault="0045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8FB06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BC80B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4E950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46863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3BF45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4DB45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81722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2D1EB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52137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B5631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510F9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FB216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200CC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F780D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8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D10D6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87FC3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3ACBD" w:rsidR="00B87ED3" w:rsidRPr="000C582F" w:rsidRDefault="0045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3C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0C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B7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87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6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A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5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D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2024-06-12T23:48:00.0000000Z</dcterms:modified>
</coreProperties>
</file>