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279E2" w:rsidR="0061148E" w:rsidRPr="000C582F" w:rsidRDefault="00F614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4D33C" w:rsidR="0061148E" w:rsidRPr="000C582F" w:rsidRDefault="00F614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AF75C2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20224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E16C1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D2280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070F8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8577D5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7AC535" w:rsidR="00B87ED3" w:rsidRPr="000C582F" w:rsidRDefault="00F614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85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A8F16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0C2AD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32546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B6602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55D690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9DE86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BE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02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4E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9B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50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DD31" w:rsidR="00B87ED3" w:rsidRPr="000C582F" w:rsidRDefault="00F614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70707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1C792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72703E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9ED95A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79BBE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8D6FB6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61463" w:rsidR="00B87ED3" w:rsidRPr="000C582F" w:rsidRDefault="00F614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5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2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C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53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E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35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D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7F73C3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41C39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A0006C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F896D9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3CE43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0CD1B5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14FFA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8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8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6D91F" w:rsidR="00B87ED3" w:rsidRPr="000C582F" w:rsidRDefault="00F61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35EA" w:rsidR="00B87ED3" w:rsidRPr="000C582F" w:rsidRDefault="00F614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5A1AA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648F5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C9376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CDBBCE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8DC5F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5ED8C3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16FE4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7C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9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20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A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AE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E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7FA80C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98131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92675" w:rsidR="00B87ED3" w:rsidRPr="000C582F" w:rsidRDefault="00F614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5A94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17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E85B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04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0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2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40B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40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2024-06-12T23:06:00.0000000Z</dcterms:modified>
</coreProperties>
</file>