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3775" w:rsidR="0061148E" w:rsidRPr="000C582F" w:rsidRDefault="00573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9DB3" w:rsidR="0061148E" w:rsidRPr="000C582F" w:rsidRDefault="00573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A1C61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14679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700DA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65280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79B73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51EB7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F7070" w:rsidR="00B87ED3" w:rsidRPr="000C582F" w:rsidRDefault="0057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2A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8630A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01A3F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CAECE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C87A1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6BA9A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79CD8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6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F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0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7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C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57B9D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49743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B22F9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DC526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42615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51091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BB13D" w:rsidR="00B87ED3" w:rsidRPr="000C582F" w:rsidRDefault="0057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78280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48824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DA72F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4F08A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84FE2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C35B5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5601E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2EF38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C05FC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CF3A7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B8E0B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4027C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12DED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0613E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D119" w:rsidR="00B87ED3" w:rsidRPr="000C582F" w:rsidRDefault="00573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2159F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28623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2EC18" w:rsidR="00B87ED3" w:rsidRPr="000C582F" w:rsidRDefault="0057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30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0B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84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E0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8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1A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