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FADAF" w:rsidR="0061148E" w:rsidRPr="000C582F" w:rsidRDefault="00DD7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BC99F" w:rsidR="0061148E" w:rsidRPr="000C582F" w:rsidRDefault="00DD7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BE762" w:rsidR="00B87ED3" w:rsidRPr="000C582F" w:rsidRDefault="00DD7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5F789" w:rsidR="00B87ED3" w:rsidRPr="000C582F" w:rsidRDefault="00DD7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EDAAB" w:rsidR="00B87ED3" w:rsidRPr="000C582F" w:rsidRDefault="00DD7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10E3F" w:rsidR="00B87ED3" w:rsidRPr="000C582F" w:rsidRDefault="00DD7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3C4EB" w:rsidR="00B87ED3" w:rsidRPr="000C582F" w:rsidRDefault="00DD7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BBC0B" w:rsidR="00B87ED3" w:rsidRPr="000C582F" w:rsidRDefault="00DD7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5E09A" w:rsidR="00B87ED3" w:rsidRPr="000C582F" w:rsidRDefault="00DD7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29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9054A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C6628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6AD655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7B9AB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6469B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6B4A0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03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CC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7D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D4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A9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F7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5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4DD62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3D670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9C1A7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CC565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53FE3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A3BC1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98C9A" w:rsidR="00B87ED3" w:rsidRPr="000C582F" w:rsidRDefault="00DD7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DC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D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D6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0B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3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3F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6FC31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8844C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41E68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978D6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31475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0BF3CE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D9ADE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5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8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5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49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4E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2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0D1B6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CFE46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60829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6295C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8B08A5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182C5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61391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A1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3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3F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4EBE" w:rsidR="00B87ED3" w:rsidRPr="000C582F" w:rsidRDefault="00DD7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67CCD" w:rsidR="00B87ED3" w:rsidRPr="000C582F" w:rsidRDefault="00DD76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31026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8ED37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D4494" w:rsidR="00B87ED3" w:rsidRPr="000C582F" w:rsidRDefault="00DD7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CE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0D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C44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A31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F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1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CA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F7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2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9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DE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4E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6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2024-06-13T03:16:00.0000000Z</dcterms:modified>
</coreProperties>
</file>