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D7316" w:rsidR="0061148E" w:rsidRPr="000C582F" w:rsidRDefault="00ED31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A4B5D" w:rsidR="0061148E" w:rsidRPr="000C582F" w:rsidRDefault="00ED31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05B414" w:rsidR="00B87ED3" w:rsidRPr="000C582F" w:rsidRDefault="00ED3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DC962" w:rsidR="00B87ED3" w:rsidRPr="000C582F" w:rsidRDefault="00ED3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102C1" w:rsidR="00B87ED3" w:rsidRPr="000C582F" w:rsidRDefault="00ED3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13757" w:rsidR="00B87ED3" w:rsidRPr="000C582F" w:rsidRDefault="00ED3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C8EC53" w:rsidR="00B87ED3" w:rsidRPr="000C582F" w:rsidRDefault="00ED3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2F70AD" w:rsidR="00B87ED3" w:rsidRPr="000C582F" w:rsidRDefault="00ED3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CFCF4B" w:rsidR="00B87ED3" w:rsidRPr="000C582F" w:rsidRDefault="00ED31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29E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3BBAE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ADA85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21E97E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1B3B24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9B9CC2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D3159B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F0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FC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DF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5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88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986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09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4ADDC5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04A823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71692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76F9C5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3F2F1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9CAD5E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BF4067" w:rsidR="00B87ED3" w:rsidRPr="000C582F" w:rsidRDefault="00ED31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A7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30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9C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8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BD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3D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67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CEA03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8A21E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C8CF1B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C3651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D163B7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5E0A66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1D3F71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A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04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E2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C7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B0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1D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7B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AB2C2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F1FDB9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B3264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B3450A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537B16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08403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74D74F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89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F7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8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C5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5A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54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4C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1CC2E2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5C2A66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423A1" w:rsidR="00B87ED3" w:rsidRPr="000C582F" w:rsidRDefault="00ED31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E0F1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AB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28A6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80E9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D2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36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7B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63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E1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A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9F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40DF"/>
    <w:rsid w:val="00ED0B72"/>
    <w:rsid w:val="00ED311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2024-06-13T03:37:00.0000000Z</dcterms:modified>
</coreProperties>
</file>