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31AA" w:rsidR="0061148E" w:rsidRPr="000C582F" w:rsidRDefault="00532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7951" w:rsidR="0061148E" w:rsidRPr="000C582F" w:rsidRDefault="00532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C86AF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6ED1D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926DF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76859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8D9B7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82EC0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F6925" w:rsidR="00B87ED3" w:rsidRPr="000C582F" w:rsidRDefault="00532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30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EEA76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1AAFB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E1C89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05F13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501AC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0CB8C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1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7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3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8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2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E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A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31DD6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BF675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90B22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9A184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EED11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9510B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177EE" w:rsidR="00B87ED3" w:rsidRPr="000C582F" w:rsidRDefault="00532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6596D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EFC4F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D73B0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0D555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E1D76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45501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3E5B8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B4061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34910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DE572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9C81C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C7D43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80E50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A02EC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66A4E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4DC34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28CA8" w:rsidR="00B87ED3" w:rsidRPr="000C582F" w:rsidRDefault="00532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4D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25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80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E7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B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0E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2024-06-13T05:30:00.0000000Z</dcterms:modified>
</coreProperties>
</file>