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E23F" w:rsidR="0061148E" w:rsidRPr="000C582F" w:rsidRDefault="00B96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5EC07" w:rsidR="0061148E" w:rsidRPr="000C582F" w:rsidRDefault="00B96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2F070" w:rsidR="00B87ED3" w:rsidRPr="000C582F" w:rsidRDefault="00B96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03C6AD" w:rsidR="00B87ED3" w:rsidRPr="000C582F" w:rsidRDefault="00B96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CA962" w:rsidR="00B87ED3" w:rsidRPr="000C582F" w:rsidRDefault="00B96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A6862" w:rsidR="00B87ED3" w:rsidRPr="000C582F" w:rsidRDefault="00B96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C9DC2" w:rsidR="00B87ED3" w:rsidRPr="000C582F" w:rsidRDefault="00B96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E5DFE" w:rsidR="00B87ED3" w:rsidRPr="000C582F" w:rsidRDefault="00B96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16A2A" w:rsidR="00B87ED3" w:rsidRPr="000C582F" w:rsidRDefault="00B964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CD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84768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57B45D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C86A2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B9E0A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32C56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E5D13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0A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4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F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61C3" w:rsidR="00B87ED3" w:rsidRPr="000C582F" w:rsidRDefault="00B964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A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8A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8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A629A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75753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FC44D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0E4E9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34954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4AF65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B84EC" w:rsidR="00B87ED3" w:rsidRPr="000C582F" w:rsidRDefault="00B96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5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E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8C99" w:rsidR="00B87ED3" w:rsidRPr="000C582F" w:rsidRDefault="00B964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10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9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9848F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9C6D7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A06A2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02B8E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A01EA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FE68E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685E7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F4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E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3A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8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E87C3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90E52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310E2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F5710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F7CCE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1139E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55686A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7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B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B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3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6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E71D3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FB319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D959E" w:rsidR="00B87ED3" w:rsidRPr="000C582F" w:rsidRDefault="00B96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8D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18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58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FD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1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8D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4A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2024-06-13T06:12:00.0000000Z</dcterms:modified>
</coreProperties>
</file>