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A26C" w:rsidR="0061148E" w:rsidRPr="000C582F" w:rsidRDefault="00680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A6BF6" w:rsidR="0061148E" w:rsidRPr="000C582F" w:rsidRDefault="00680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2C86F" w:rsidR="00B87ED3" w:rsidRPr="000C582F" w:rsidRDefault="0068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3E83B" w:rsidR="00B87ED3" w:rsidRPr="000C582F" w:rsidRDefault="0068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7BFDA" w:rsidR="00B87ED3" w:rsidRPr="000C582F" w:rsidRDefault="0068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A0C4A" w:rsidR="00B87ED3" w:rsidRPr="000C582F" w:rsidRDefault="0068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96409" w:rsidR="00B87ED3" w:rsidRPr="000C582F" w:rsidRDefault="0068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727AD" w:rsidR="00B87ED3" w:rsidRPr="000C582F" w:rsidRDefault="0068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09837" w:rsidR="00B87ED3" w:rsidRPr="000C582F" w:rsidRDefault="0068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CB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43D38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6D79E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E3575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F8BD0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711BA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336C3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9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6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B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C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A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FF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B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13CA2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67984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7677A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84111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0DC9F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B57B3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295E2" w:rsidR="00B87ED3" w:rsidRPr="000C582F" w:rsidRDefault="0068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9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5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0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C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09BD88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3786B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E061F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3A84A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6B7F7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2D4AE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FEBC7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D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C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95D99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035CA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C2A1C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AB8AB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EEE1F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6513C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CD822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2D678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9AACD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C10AE" w:rsidR="00B87ED3" w:rsidRPr="000C582F" w:rsidRDefault="0068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A7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AA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C2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13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A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B5D14" w:rsidR="00B87ED3" w:rsidRPr="000C582F" w:rsidRDefault="006805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8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56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A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2024-06-13T07:06:00.0000000Z</dcterms:modified>
</coreProperties>
</file>