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7E33D" w:rsidR="0061148E" w:rsidRPr="000C582F" w:rsidRDefault="00C22D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0DB79" w:rsidR="0061148E" w:rsidRPr="000C582F" w:rsidRDefault="00C22D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8610B" w:rsidR="00B87ED3" w:rsidRPr="000C582F" w:rsidRDefault="00C22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AA9B9" w:rsidR="00B87ED3" w:rsidRPr="000C582F" w:rsidRDefault="00C22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2E4B3" w:rsidR="00B87ED3" w:rsidRPr="000C582F" w:rsidRDefault="00C22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26F01" w:rsidR="00B87ED3" w:rsidRPr="000C582F" w:rsidRDefault="00C22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82D66" w:rsidR="00B87ED3" w:rsidRPr="000C582F" w:rsidRDefault="00C22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4C861" w:rsidR="00B87ED3" w:rsidRPr="000C582F" w:rsidRDefault="00C22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5F76C" w:rsidR="00B87ED3" w:rsidRPr="000C582F" w:rsidRDefault="00C22D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07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CB459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F73BD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4BA2B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1CC9D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19399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CFCE9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56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A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7C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6D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36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81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F4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ECB6E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633CE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25FC40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EB0E9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95B09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BFBEC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2D07A" w:rsidR="00B87ED3" w:rsidRPr="000C582F" w:rsidRDefault="00C22D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F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B0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5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61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4D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85EFA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5CDFB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9459A1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91E68B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934DE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CA150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9D7AE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08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F6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6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D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4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4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08039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6AFCB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95C0E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2E1D9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8D349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586EF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69771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3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2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D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2B3B30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DA3E7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74C36" w:rsidR="00B87ED3" w:rsidRPr="000C582F" w:rsidRDefault="00C22D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F0E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8F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86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231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A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5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39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6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3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A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C8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2F6"/>
    <w:rsid w:val="00AB2AC7"/>
    <w:rsid w:val="00B0090F"/>
    <w:rsid w:val="00B04921"/>
    <w:rsid w:val="00B318D0"/>
    <w:rsid w:val="00B87ED3"/>
    <w:rsid w:val="00BD2EA8"/>
    <w:rsid w:val="00C22D4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2024-06-13T08:18:00.0000000Z</dcterms:modified>
</coreProperties>
</file>