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172B" w:rsidR="0061148E" w:rsidRPr="000C582F" w:rsidRDefault="00E575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A40B7" w:rsidR="0061148E" w:rsidRPr="000C582F" w:rsidRDefault="00E575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D6F22" w:rsidR="00B87ED3" w:rsidRPr="000C582F" w:rsidRDefault="00E5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0788C" w:rsidR="00B87ED3" w:rsidRPr="000C582F" w:rsidRDefault="00E5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A7C3B" w:rsidR="00B87ED3" w:rsidRPr="000C582F" w:rsidRDefault="00E5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58C47" w:rsidR="00B87ED3" w:rsidRPr="000C582F" w:rsidRDefault="00E5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CBE55" w:rsidR="00B87ED3" w:rsidRPr="000C582F" w:rsidRDefault="00E5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9D17A" w:rsidR="00B87ED3" w:rsidRPr="000C582F" w:rsidRDefault="00E5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D5830" w:rsidR="00B87ED3" w:rsidRPr="000C582F" w:rsidRDefault="00E575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16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92BEF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E75EF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33DC2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A7972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AEAF1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1446C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9F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77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2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50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E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C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B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33E7E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6967E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4F370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DA460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4F9F8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D632A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F3476" w:rsidR="00B87ED3" w:rsidRPr="000C582F" w:rsidRDefault="00E57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1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C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D71CC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0069A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DF957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18C87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3B80C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A8B6E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CB9B4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A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3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8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8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3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C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102FB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DD5C2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8E35F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775EF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E653D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6C433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3BB43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C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E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4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3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53BE8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8A1BD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12C43" w:rsidR="00B87ED3" w:rsidRPr="000C582F" w:rsidRDefault="00E57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BD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C3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5B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78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2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1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B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506"/>
    <w:rsid w:val="00E92A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2024-06-13T08:29:00.0000000Z</dcterms:modified>
</coreProperties>
</file>